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E200D" w14:textId="4A2451A5" w:rsidR="00EA398D" w:rsidRDefault="007A42E2" w:rsidP="00CA0D1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84C8BF" wp14:editId="7209979B">
                <wp:simplePos x="0" y="0"/>
                <wp:positionH relativeFrom="column">
                  <wp:posOffset>2873816</wp:posOffset>
                </wp:positionH>
                <wp:positionV relativeFrom="paragraph">
                  <wp:posOffset>6811049</wp:posOffset>
                </wp:positionV>
                <wp:extent cx="3097764" cy="1642188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764" cy="1642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8A07F" w14:textId="59F18522" w:rsidR="007A42E2" w:rsidRPr="00E92445" w:rsidRDefault="007A42E2" w:rsidP="00FC10D3">
                            <w:pPr>
                              <w:pStyle w:val="KS1BodyCopyKS1"/>
                              <w:rPr>
                                <w:u w:val="single"/>
                              </w:rPr>
                            </w:pPr>
                            <w:r w:rsidRPr="00E92445">
                              <w:rPr>
                                <w:rFonts w:cs="Twinkl SemiBold"/>
                              </w:rPr>
                              <w:t xml:space="preserve">Interesting fact: </w:t>
                            </w:r>
                          </w:p>
                          <w:p w14:paraId="07096307" w14:textId="0C5BF63A" w:rsidR="007A42E2" w:rsidRPr="00E92445" w:rsidRDefault="007A42E2" w:rsidP="007A42E2">
                            <w:pPr>
                              <w:rPr>
                                <w:rFonts w:ascii="Twinkl" w:hAnsi="Twinkl"/>
                                <w:u w:val="single"/>
                              </w:rPr>
                            </w:pPr>
                          </w:p>
                          <w:p w14:paraId="0E28B2C0" w14:textId="77777777" w:rsidR="007A42E2" w:rsidRPr="00E92445" w:rsidRDefault="007A42E2" w:rsidP="007A42E2">
                            <w:pPr>
                              <w:rPr>
                                <w:rFonts w:ascii="Twinkl" w:hAnsi="Twinkl"/>
                                <w:u w:val="single"/>
                              </w:rPr>
                            </w:pPr>
                          </w:p>
                          <w:p w14:paraId="4A5E33DC" w14:textId="77777777" w:rsidR="007A42E2" w:rsidRPr="00E92445" w:rsidRDefault="007A42E2" w:rsidP="007A42E2">
                            <w:pPr>
                              <w:rPr>
                                <w:rFonts w:ascii="Twinkl" w:hAnsi="Twinkl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4C8B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26.3pt;margin-top:536.3pt;width:243.9pt;height:12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" filled="f" stroked="f" strokeweight=".5pt">
                <v:textbox>
                  <w:txbxContent>
                    <w:p w14:paraId="2E48A07F" w14:textId="59F18522" w:rsidR="007A42E2" w:rsidRPr="00E92445" w:rsidRDefault="007A42E2" w:rsidP="00FC10D3">
                      <w:pPr>
                        <w:pStyle w:val="KS1BodyCopyKS1"/>
                        <w:rPr>
                          <w:u w:val="single"/>
                        </w:rPr>
                      </w:pPr>
                      <w:r w:rsidRPr="00E92445">
                        <w:rPr>
                          <w:rFonts w:cs="Twinkl SemiBold"/>
                        </w:rPr>
                        <w:t xml:space="preserve">Interesting fact: </w:t>
                      </w:r>
                    </w:p>
                    <w:p w14:paraId="07096307" w14:textId="0C5BF63A" w:rsidR="007A42E2" w:rsidRPr="00E92445" w:rsidRDefault="007A42E2" w:rsidP="007A42E2">
                      <w:pPr>
                        <w:rPr>
                          <w:rFonts w:ascii="Twinkl" w:hAnsi="Twinkl"/>
                          <w:u w:val="single"/>
                        </w:rPr>
                      </w:pPr>
                    </w:p>
                    <w:p w14:paraId="0E28B2C0" w14:textId="77777777" w:rsidR="007A42E2" w:rsidRPr="00E92445" w:rsidRDefault="007A42E2" w:rsidP="007A42E2">
                      <w:pPr>
                        <w:rPr>
                          <w:rFonts w:ascii="Twinkl" w:hAnsi="Twinkl"/>
                          <w:u w:val="single"/>
                        </w:rPr>
                      </w:pPr>
                    </w:p>
                    <w:p w14:paraId="4A5E33DC" w14:textId="77777777" w:rsidR="007A42E2" w:rsidRPr="00E92445" w:rsidRDefault="007A42E2" w:rsidP="007A42E2">
                      <w:pPr>
                        <w:rPr>
                          <w:rFonts w:ascii="Twinkl" w:hAnsi="Twinkl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C51E71" wp14:editId="5085123C">
                <wp:simplePos x="0" y="0"/>
                <wp:positionH relativeFrom="column">
                  <wp:posOffset>-164284</wp:posOffset>
                </wp:positionH>
                <wp:positionV relativeFrom="paragraph">
                  <wp:posOffset>5227929</wp:posOffset>
                </wp:positionV>
                <wp:extent cx="3097764" cy="440404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764" cy="4404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90A68" w14:textId="77094A84" w:rsidR="007A42E2" w:rsidRPr="00E92445" w:rsidRDefault="007A42E2" w:rsidP="007A42E2">
                            <w:pPr>
                              <w:pStyle w:val="KS1BodyCopyKS1"/>
                            </w:pPr>
                            <w:r w:rsidRPr="00E92445">
                              <w:rPr>
                                <w:rFonts w:cs="Twinkl SemiBold"/>
                              </w:rPr>
                              <w:t>Habitat</w:t>
                            </w:r>
                          </w:p>
                          <w:p w14:paraId="11A236E3" w14:textId="77777777" w:rsidR="007A42E2" w:rsidRPr="00E92445" w:rsidRDefault="007A42E2" w:rsidP="007A42E2">
                            <w:pPr>
                              <w:rPr>
                                <w:rFonts w:ascii="Twinkl" w:hAnsi="Twinkl"/>
                                <w:u w:val="single"/>
                              </w:rPr>
                            </w:pPr>
                          </w:p>
                          <w:p w14:paraId="17205AD0" w14:textId="77777777" w:rsidR="007A42E2" w:rsidRPr="00E92445" w:rsidRDefault="007A42E2" w:rsidP="007A42E2">
                            <w:pPr>
                              <w:rPr>
                                <w:rFonts w:ascii="Twinkl" w:hAnsi="Twinkl"/>
                                <w:u w:val="single"/>
                              </w:rPr>
                            </w:pPr>
                          </w:p>
                          <w:p w14:paraId="4F48A7D1" w14:textId="77777777" w:rsidR="007A42E2" w:rsidRPr="00E92445" w:rsidRDefault="007A42E2" w:rsidP="007A42E2">
                            <w:pPr>
                              <w:rPr>
                                <w:rFonts w:ascii="Twinkl" w:hAnsi="Twinkl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1E71" id="Text Box 12" o:spid="_x0000_s1027" type="#_x0000_t202" style="position:absolute;margin-left:-12.95pt;margin-top:411.65pt;width:243.9pt;height:34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" filled="f" stroked="f" strokeweight=".5pt">
                <v:textbox>
                  <w:txbxContent>
                    <w:p w14:paraId="21590A68" w14:textId="77094A84" w:rsidR="007A42E2" w:rsidRPr="00E92445" w:rsidRDefault="007A42E2" w:rsidP="007A42E2">
                      <w:pPr>
                        <w:pStyle w:val="KS1BodyCopyKS1"/>
                      </w:pPr>
                      <w:r w:rsidRPr="00E92445">
                        <w:rPr>
                          <w:rFonts w:cs="Twinkl SemiBold"/>
                        </w:rPr>
                        <w:t>Habitat</w:t>
                      </w:r>
                    </w:p>
                    <w:p w14:paraId="11A236E3" w14:textId="77777777" w:rsidR="007A42E2" w:rsidRPr="00E92445" w:rsidRDefault="007A42E2" w:rsidP="007A42E2">
                      <w:pPr>
                        <w:rPr>
                          <w:rFonts w:ascii="Twinkl" w:hAnsi="Twinkl"/>
                          <w:u w:val="single"/>
                        </w:rPr>
                      </w:pPr>
                    </w:p>
                    <w:p w14:paraId="17205AD0" w14:textId="77777777" w:rsidR="007A42E2" w:rsidRPr="00E92445" w:rsidRDefault="007A42E2" w:rsidP="007A42E2">
                      <w:pPr>
                        <w:rPr>
                          <w:rFonts w:ascii="Twinkl" w:hAnsi="Twinkl"/>
                          <w:u w:val="single"/>
                        </w:rPr>
                      </w:pPr>
                    </w:p>
                    <w:p w14:paraId="4F48A7D1" w14:textId="77777777" w:rsidR="007A42E2" w:rsidRPr="00E92445" w:rsidRDefault="007A42E2" w:rsidP="007A42E2">
                      <w:pPr>
                        <w:rPr>
                          <w:rFonts w:ascii="Twinkl" w:hAnsi="Twinkl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86A64A" wp14:editId="70347918">
                <wp:simplePos x="0" y="0"/>
                <wp:positionH relativeFrom="column">
                  <wp:posOffset>2892490</wp:posOffset>
                </wp:positionH>
                <wp:positionV relativeFrom="paragraph">
                  <wp:posOffset>746450</wp:posOffset>
                </wp:positionV>
                <wp:extent cx="3097764" cy="270587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764" cy="2705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31AD0" w14:textId="66C5BB86" w:rsidR="007A42E2" w:rsidRPr="00E92445" w:rsidRDefault="007A42E2" w:rsidP="007A42E2">
                            <w:pPr>
                              <w:pStyle w:val="KS1BodyCopyKS1"/>
                            </w:pPr>
                            <w:r w:rsidRPr="00E92445">
                              <w:rPr>
                                <w:rFonts w:cs="Twinkl SemiBold"/>
                              </w:rPr>
                              <w:t>Diet</w:t>
                            </w:r>
                          </w:p>
                          <w:p w14:paraId="02E6EFB2" w14:textId="77777777" w:rsidR="007A42E2" w:rsidRPr="00E92445" w:rsidRDefault="007A42E2" w:rsidP="007A42E2">
                            <w:pPr>
                              <w:rPr>
                                <w:rFonts w:ascii="Twinkl" w:hAnsi="Twinkl"/>
                                <w:u w:val="single"/>
                              </w:rPr>
                            </w:pPr>
                          </w:p>
                          <w:p w14:paraId="0222A59B" w14:textId="77777777" w:rsidR="007A42E2" w:rsidRPr="00E92445" w:rsidRDefault="007A42E2" w:rsidP="007A42E2">
                            <w:pPr>
                              <w:rPr>
                                <w:rFonts w:ascii="Twinkl" w:hAnsi="Twinkl"/>
                                <w:u w:val="single"/>
                              </w:rPr>
                            </w:pPr>
                          </w:p>
                          <w:p w14:paraId="0637EADA" w14:textId="77777777" w:rsidR="007A42E2" w:rsidRPr="00E92445" w:rsidRDefault="007A42E2" w:rsidP="007A42E2">
                            <w:pPr>
                              <w:rPr>
                                <w:rFonts w:ascii="Twinkl" w:hAnsi="Twinkl"/>
                                <w:u w:val="single"/>
                              </w:rPr>
                            </w:pPr>
                          </w:p>
                          <w:p w14:paraId="2A3961E0" w14:textId="77777777" w:rsidR="007A42E2" w:rsidRPr="00E92445" w:rsidRDefault="007A42E2" w:rsidP="007A42E2">
                            <w:pPr>
                              <w:rPr>
                                <w:rFonts w:ascii="Twinkl" w:hAnsi="Twinkl"/>
                                <w:u w:val="single"/>
                              </w:rPr>
                            </w:pPr>
                          </w:p>
                          <w:p w14:paraId="766C8D14" w14:textId="77777777" w:rsidR="007A42E2" w:rsidRPr="00E92445" w:rsidRDefault="007A42E2" w:rsidP="007A42E2">
                            <w:pPr>
                              <w:rPr>
                                <w:rFonts w:ascii="Twinkl" w:hAnsi="Twinkl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6A64A" id="Text Box 11" o:spid="_x0000_s1028" type="#_x0000_t202" style="position:absolute;margin-left:227.75pt;margin-top:58.8pt;width:243.9pt;height:21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" filled="f" stroked="f" strokeweight=".5pt">
                <v:textbox>
                  <w:txbxContent>
                    <w:p w14:paraId="5B731AD0" w14:textId="66C5BB86" w:rsidR="007A42E2" w:rsidRPr="00E92445" w:rsidRDefault="007A42E2" w:rsidP="007A42E2">
                      <w:pPr>
                        <w:pStyle w:val="KS1BodyCopyKS1"/>
                      </w:pPr>
                      <w:r w:rsidRPr="00E92445">
                        <w:rPr>
                          <w:rFonts w:cs="Twinkl SemiBold"/>
                        </w:rPr>
                        <w:t>Diet</w:t>
                      </w:r>
                    </w:p>
                    <w:p w14:paraId="02E6EFB2" w14:textId="77777777" w:rsidR="007A42E2" w:rsidRPr="00E92445" w:rsidRDefault="007A42E2" w:rsidP="007A42E2">
                      <w:pPr>
                        <w:rPr>
                          <w:rFonts w:ascii="Twinkl" w:hAnsi="Twinkl"/>
                          <w:u w:val="single"/>
                        </w:rPr>
                      </w:pPr>
                    </w:p>
                    <w:p w14:paraId="0222A59B" w14:textId="77777777" w:rsidR="007A42E2" w:rsidRPr="00E92445" w:rsidRDefault="007A42E2" w:rsidP="007A42E2">
                      <w:pPr>
                        <w:rPr>
                          <w:rFonts w:ascii="Twinkl" w:hAnsi="Twinkl"/>
                          <w:u w:val="single"/>
                        </w:rPr>
                      </w:pPr>
                    </w:p>
                    <w:p w14:paraId="0637EADA" w14:textId="77777777" w:rsidR="007A42E2" w:rsidRPr="00E92445" w:rsidRDefault="007A42E2" w:rsidP="007A42E2">
                      <w:pPr>
                        <w:rPr>
                          <w:rFonts w:ascii="Twinkl" w:hAnsi="Twinkl"/>
                          <w:u w:val="single"/>
                        </w:rPr>
                      </w:pPr>
                    </w:p>
                    <w:p w14:paraId="2A3961E0" w14:textId="77777777" w:rsidR="007A42E2" w:rsidRPr="00E92445" w:rsidRDefault="007A42E2" w:rsidP="007A42E2">
                      <w:pPr>
                        <w:rPr>
                          <w:rFonts w:ascii="Twinkl" w:hAnsi="Twinkl"/>
                          <w:u w:val="single"/>
                        </w:rPr>
                      </w:pPr>
                    </w:p>
                    <w:p w14:paraId="766C8D14" w14:textId="77777777" w:rsidR="007A42E2" w:rsidRPr="00E92445" w:rsidRDefault="007A42E2" w:rsidP="007A42E2">
                      <w:pPr>
                        <w:rPr>
                          <w:rFonts w:ascii="Twinkl" w:hAnsi="Twinkl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948A90" wp14:editId="2F63A56E">
                <wp:simplePos x="0" y="0"/>
                <wp:positionH relativeFrom="column">
                  <wp:posOffset>-186612</wp:posOffset>
                </wp:positionH>
                <wp:positionV relativeFrom="paragraph">
                  <wp:posOffset>746449</wp:posOffset>
                </wp:positionV>
                <wp:extent cx="3097764" cy="440404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764" cy="4404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C7CFB" w14:textId="77777777" w:rsidR="007A42E2" w:rsidRPr="00E92445" w:rsidRDefault="007A42E2" w:rsidP="007A42E2">
                            <w:pPr>
                              <w:pStyle w:val="KS1BodyCopyKS1"/>
                            </w:pPr>
                            <w:r w:rsidRPr="00E92445">
                              <w:rPr>
                                <w:rFonts w:cs="Twinkl SemiBold"/>
                              </w:rPr>
                              <w:t>Description</w:t>
                            </w:r>
                          </w:p>
                          <w:p w14:paraId="2B6F5151" w14:textId="688F52CF" w:rsidR="007A42E2" w:rsidRPr="00E92445" w:rsidRDefault="007A42E2" w:rsidP="007A42E2">
                            <w:pPr>
                              <w:rPr>
                                <w:rFonts w:ascii="Twinkl" w:hAnsi="Twinkl"/>
                                <w:u w:val="single"/>
                              </w:rPr>
                            </w:pPr>
                          </w:p>
                          <w:p w14:paraId="5D68CCDA" w14:textId="77777777" w:rsidR="007A42E2" w:rsidRPr="00E92445" w:rsidRDefault="007A42E2" w:rsidP="007A42E2">
                            <w:pPr>
                              <w:rPr>
                                <w:rFonts w:ascii="Twinkl" w:hAnsi="Twinkl"/>
                                <w:u w:val="single"/>
                              </w:rPr>
                            </w:pPr>
                          </w:p>
                          <w:p w14:paraId="7DF4C312" w14:textId="1852EE13" w:rsidR="007A42E2" w:rsidRPr="00E92445" w:rsidRDefault="007A42E2" w:rsidP="007A42E2">
                            <w:pPr>
                              <w:rPr>
                                <w:rFonts w:ascii="Twinkl" w:hAnsi="Twinkl"/>
                                <w:u w:val="single"/>
                              </w:rPr>
                            </w:pPr>
                          </w:p>
                          <w:p w14:paraId="31EC919C" w14:textId="77777777" w:rsidR="007A42E2" w:rsidRPr="00E92445" w:rsidRDefault="007A42E2" w:rsidP="007A42E2">
                            <w:pPr>
                              <w:rPr>
                                <w:rFonts w:ascii="Twinkl" w:hAnsi="Twinkl"/>
                                <w:u w:val="single"/>
                              </w:rPr>
                            </w:pPr>
                          </w:p>
                          <w:p w14:paraId="5B9AE21D" w14:textId="77777777" w:rsidR="007A42E2" w:rsidRPr="00E92445" w:rsidRDefault="007A42E2" w:rsidP="007A42E2">
                            <w:pPr>
                              <w:rPr>
                                <w:rFonts w:ascii="Twinkl" w:hAnsi="Twinkl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8A90" id="Text Box 10" o:spid="_x0000_s1029" type="#_x0000_t202" style="position:absolute;margin-left:-14.7pt;margin-top:58.8pt;width:243.9pt;height:34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" filled="f" stroked="f" strokeweight=".5pt">
                <v:textbox>
                  <w:txbxContent>
                    <w:p w14:paraId="297C7CFB" w14:textId="77777777" w:rsidR="007A42E2" w:rsidRPr="00E92445" w:rsidRDefault="007A42E2" w:rsidP="007A42E2">
                      <w:pPr>
                        <w:pStyle w:val="KS1BodyCopyKS1"/>
                      </w:pPr>
                      <w:r w:rsidRPr="00E92445">
                        <w:rPr>
                          <w:rFonts w:cs="Twinkl SemiBold"/>
                        </w:rPr>
                        <w:t>Description</w:t>
                      </w:r>
                    </w:p>
                    <w:p w14:paraId="2B6F5151" w14:textId="688F52CF" w:rsidR="007A42E2" w:rsidRPr="00E92445" w:rsidRDefault="007A42E2" w:rsidP="007A42E2">
                      <w:pPr>
                        <w:rPr>
                          <w:rFonts w:ascii="Twinkl" w:hAnsi="Twinkl"/>
                          <w:u w:val="single"/>
                        </w:rPr>
                      </w:pPr>
                    </w:p>
                    <w:p w14:paraId="5D68CCDA" w14:textId="77777777" w:rsidR="007A42E2" w:rsidRPr="00E92445" w:rsidRDefault="007A42E2" w:rsidP="007A42E2">
                      <w:pPr>
                        <w:rPr>
                          <w:rFonts w:ascii="Twinkl" w:hAnsi="Twinkl"/>
                          <w:u w:val="single"/>
                        </w:rPr>
                      </w:pPr>
                    </w:p>
                    <w:p w14:paraId="7DF4C312" w14:textId="1852EE13" w:rsidR="007A42E2" w:rsidRPr="00E92445" w:rsidRDefault="007A42E2" w:rsidP="007A42E2">
                      <w:pPr>
                        <w:rPr>
                          <w:rFonts w:ascii="Twinkl" w:hAnsi="Twinkl"/>
                          <w:u w:val="single"/>
                        </w:rPr>
                      </w:pPr>
                    </w:p>
                    <w:p w14:paraId="31EC919C" w14:textId="77777777" w:rsidR="007A42E2" w:rsidRPr="00E92445" w:rsidRDefault="007A42E2" w:rsidP="007A42E2">
                      <w:pPr>
                        <w:rPr>
                          <w:rFonts w:ascii="Twinkl" w:hAnsi="Twinkl"/>
                          <w:u w:val="single"/>
                        </w:rPr>
                      </w:pPr>
                    </w:p>
                    <w:p w14:paraId="5B9AE21D" w14:textId="77777777" w:rsidR="007A42E2" w:rsidRPr="00E92445" w:rsidRDefault="007A42E2" w:rsidP="007A42E2">
                      <w:pPr>
                        <w:rPr>
                          <w:rFonts w:ascii="Twinkl" w:hAnsi="Twinkl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370CC" wp14:editId="00095E1F">
                <wp:simplePos x="0" y="0"/>
                <wp:positionH relativeFrom="column">
                  <wp:posOffset>1009883</wp:posOffset>
                </wp:positionH>
                <wp:positionV relativeFrom="paragraph">
                  <wp:posOffset>-649916</wp:posOffset>
                </wp:positionV>
                <wp:extent cx="3918857" cy="653143"/>
                <wp:effectExtent l="0" t="0" r="571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57" cy="653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8B064" w14:textId="77777777" w:rsidR="007A42E2" w:rsidRDefault="007A42E2" w:rsidP="007A42E2">
                            <w:pPr>
                              <w:pStyle w:val="Heading1KS2"/>
                              <w:rPr>
                                <w:color w:val="009600"/>
                              </w:rPr>
                            </w:pPr>
                            <w:r>
                              <w:rPr>
                                <w:color w:val="009600"/>
                              </w:rPr>
                              <w:t>Animal Fact File</w:t>
                            </w:r>
                          </w:p>
                          <w:p w14:paraId="2FB3BFA6" w14:textId="77777777" w:rsidR="007A42E2" w:rsidRDefault="007A42E2" w:rsidP="007A42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370CC" id="Text Box 5" o:spid="_x0000_s1034" type="#_x0000_t202" style="position:absolute;margin-left:79.5pt;margin-top:-51.15pt;width:308.55pt;height:51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" fillcolor="white [3212]" stroked="f" strokeweight=".5pt">
                <v:textbox>
                  <w:txbxContent>
                    <w:p w14:paraId="4F98B064" w14:textId="77777777" w:rsidR="007A42E2" w:rsidRDefault="007A42E2" w:rsidP="007A42E2">
                      <w:pPr>
                        <w:pStyle w:val="Heading1KS2"/>
                        <w:rPr>
                          <w:color w:val="009600"/>
                        </w:rPr>
                      </w:pPr>
                      <w:r>
                        <w:rPr>
                          <w:color w:val="009600"/>
                        </w:rPr>
                        <w:t>Animal Fact File</w:t>
                      </w:r>
                    </w:p>
                    <w:p w14:paraId="2FB3BFA6" w14:textId="77777777" w:rsidR="007A42E2" w:rsidRDefault="007A42E2" w:rsidP="007A42E2"/>
                  </w:txbxContent>
                </v:textbox>
              </v:shape>
            </w:pict>
          </mc:Fallback>
        </mc:AlternateContent>
      </w:r>
    </w:p>
    <w:sectPr w:rsidR="00EA398D" w:rsidSect="00D402B6">
      <w:headerReference w:type="default" r:id="rId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B974C" w14:textId="77777777" w:rsidR="006027DD" w:rsidRDefault="006027DD" w:rsidP="007A42E2">
      <w:r>
        <w:separator/>
      </w:r>
    </w:p>
  </w:endnote>
  <w:endnote w:type="continuationSeparator" w:id="0">
    <w:p w14:paraId="609FD4E9" w14:textId="77777777" w:rsidR="006027DD" w:rsidRDefault="006027DD" w:rsidP="007A4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8F0DA47-0B88-CF47-9F54-4704D1C79323}"/>
    <w:embedBold r:id="rId2" w:fontKey="{8F02A8BA-BFEF-7146-8DF1-C793A4E8A8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FDF57B3-EA2E-E645-BE7E-E8DFC0F7AA09}"/>
  </w:font>
  <w:font w:name="Twinkl">
    <w:altName w:val="Twinkl"/>
    <w:charset w:val="4D"/>
    <w:family w:val="auto"/>
    <w:pitch w:val="variable"/>
    <w:sig w:usb0="A00000AF" w:usb1="5000205B" w:usb2="00000000" w:usb3="00000000" w:csb0="00000093" w:csb1="00000000"/>
    <w:embedRegular r:id="rId4" w:fontKey="{64155067-E9BB-014D-B06B-ADA72774E9BC}"/>
    <w:embedBold r:id="rId5" w:fontKey="{5F4A3625-70BC-A74C-96CD-A6598329DC3E}"/>
  </w:font>
  <w:font w:name="Twinkl SemiBold">
    <w:altName w:val="Twinkl SemiBold"/>
    <w:panose1 w:val="00000000000000000000"/>
    <w:charset w:val="4D"/>
    <w:family w:val="auto"/>
    <w:pitch w:val="variable"/>
    <w:sig w:usb0="A00000AF" w:usb1="5000205B" w:usb2="00000000" w:usb3="00000000" w:csb0="00000093" w:csb1="00000000"/>
    <w:embedRegular r:id="rId6" w:fontKey="{7AF25CE2-C58E-C547-9C24-96D76C5452F2}"/>
    <w:embedBold r:id="rId7" w:fontKey="{4C9300F7-115E-5047-B6E0-FD3BFBA2E68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099E5CBA-A942-CC4A-833F-967F95E9BB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83E8E" w14:textId="77777777" w:rsidR="006027DD" w:rsidRDefault="006027DD" w:rsidP="007A42E2">
      <w:r>
        <w:separator/>
      </w:r>
    </w:p>
  </w:footnote>
  <w:footnote w:type="continuationSeparator" w:id="0">
    <w:p w14:paraId="53565721" w14:textId="77777777" w:rsidR="006027DD" w:rsidRDefault="006027DD" w:rsidP="007A42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65693" w14:textId="34347C1F" w:rsidR="007A42E2" w:rsidRDefault="00CA0D1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8A7FB6" wp14:editId="7FCFC5D3">
          <wp:simplePos x="0" y="0"/>
          <wp:positionH relativeFrom="column">
            <wp:posOffset>-1053106</wp:posOffset>
          </wp:positionH>
          <wp:positionV relativeFrom="page">
            <wp:posOffset>39756</wp:posOffset>
          </wp:positionV>
          <wp:extent cx="7590790" cy="9952990"/>
          <wp:effectExtent l="0" t="0" r="0" b="3810"/>
          <wp:wrapNone/>
          <wp:docPr id="4" name="Picture 4" descr="A picture containing text, indoor, monitor,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indoor, monitor, scree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234"/>
                  <a:stretch/>
                </pic:blipFill>
                <pic:spPr bwMode="auto">
                  <a:xfrm>
                    <a:off x="0" y="0"/>
                    <a:ext cx="7590790" cy="9952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2E2"/>
    <w:rsid w:val="0012563F"/>
    <w:rsid w:val="002A61DB"/>
    <w:rsid w:val="002B6AF3"/>
    <w:rsid w:val="00496D40"/>
    <w:rsid w:val="004A5855"/>
    <w:rsid w:val="00576B85"/>
    <w:rsid w:val="006027DD"/>
    <w:rsid w:val="006C7E2E"/>
    <w:rsid w:val="00747728"/>
    <w:rsid w:val="007A42E2"/>
    <w:rsid w:val="009A44AF"/>
    <w:rsid w:val="00CA0D1C"/>
    <w:rsid w:val="00CA569C"/>
    <w:rsid w:val="00D402B6"/>
    <w:rsid w:val="00E92445"/>
    <w:rsid w:val="00FC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13C50"/>
  <w14:defaultImageDpi w14:val="32767"/>
  <w15:chartTrackingRefBased/>
  <w15:docId w15:val="{EA4F9333-995C-CF4A-A11C-104D06104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42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42E2"/>
  </w:style>
  <w:style w:type="paragraph" w:styleId="Footer">
    <w:name w:val="footer"/>
    <w:basedOn w:val="Normal"/>
    <w:link w:val="FooterChar"/>
    <w:uiPriority w:val="99"/>
    <w:unhideWhenUsed/>
    <w:rsid w:val="007A42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42E2"/>
  </w:style>
  <w:style w:type="paragraph" w:customStyle="1" w:styleId="Heading1KS2">
    <w:name w:val="Heading 1 (KS2)"/>
    <w:basedOn w:val="Normal"/>
    <w:uiPriority w:val="99"/>
    <w:rsid w:val="007A42E2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050505"/>
      <w:sz w:val="66"/>
      <w:szCs w:val="66"/>
    </w:rPr>
  </w:style>
  <w:style w:type="paragraph" w:customStyle="1" w:styleId="KS1BodyCopyKS1">
    <w:name w:val="KS1 Body Copy (KS1)"/>
    <w:basedOn w:val="Normal"/>
    <w:uiPriority w:val="99"/>
    <w:rsid w:val="007A42E2"/>
    <w:pPr>
      <w:suppressAutoHyphens/>
      <w:autoSpaceDE w:val="0"/>
      <w:autoSpaceDN w:val="0"/>
      <w:adjustRightInd w:val="0"/>
      <w:spacing w:after="170" w:line="420" w:lineRule="atLeast"/>
      <w:jc w:val="both"/>
      <w:textAlignment w:val="center"/>
    </w:pPr>
    <w:rPr>
      <w:rFonts w:ascii="Twinkl" w:hAnsi="Twinkl" w:cs="Twinkl"/>
      <w:color w:val="050505"/>
      <w:sz w:val="32"/>
      <w:szCs w:val="32"/>
    </w:rPr>
  </w:style>
  <w:style w:type="paragraph" w:customStyle="1" w:styleId="ParagraphStyle1">
    <w:name w:val="Paragraph Style 1"/>
    <w:basedOn w:val="Normal"/>
    <w:uiPriority w:val="99"/>
    <w:rsid w:val="007A42E2"/>
    <w:pPr>
      <w:autoSpaceDE w:val="0"/>
      <w:autoSpaceDN w:val="0"/>
      <w:adjustRightInd w:val="0"/>
      <w:spacing w:line="600" w:lineRule="atLeast"/>
      <w:textAlignment w:val="center"/>
    </w:pPr>
    <w:rPr>
      <w:rFonts w:ascii="Twinkl SemiBold" w:hAnsi="Twinkl SemiBold" w:cs="Twinkl SemiBold"/>
      <w:b/>
      <w:bCs/>
      <w:color w:val="000000"/>
      <w:sz w:val="32"/>
      <w:szCs w:val="32"/>
      <w:u w:val="thick"/>
    </w:rPr>
  </w:style>
  <w:style w:type="paragraph" w:styleId="Revision">
    <w:name w:val="Revision"/>
    <w:hidden/>
    <w:uiPriority w:val="99"/>
    <w:semiHidden/>
    <w:rsid w:val="00E92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Nimisha Mistry</dc:creator>
  <cp:keywords/>
  <dc:description/>
  <cp:lastModifiedBy>Andrew Patton</cp:lastModifiedBy>
  <cp:revision>4</cp:revision>
  <dcterms:created xsi:type="dcterms:W3CDTF">2021-08-23T00:00:00Z</dcterms:created>
  <dcterms:modified xsi:type="dcterms:W3CDTF">2021-08-23T00:04:00Z</dcterms:modified>
</cp:coreProperties>
</file>